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8F3F6" w14:textId="2560CFCC" w:rsidR="00C70B7C" w:rsidRPr="00C70B7C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593011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593011">
        <w:rPr>
          <w:rFonts w:ascii="ＭＳ 明朝" w:eastAsia="ＭＳ 明朝" w:hAnsi="ＭＳ 明朝" w:hint="eastAsia"/>
          <w:sz w:val="24"/>
          <w:szCs w:val="24"/>
        </w:rPr>
        <w:t>号（第</w:t>
      </w:r>
      <w:r w:rsidR="003B631D">
        <w:rPr>
          <w:rFonts w:ascii="ＭＳ 明朝" w:eastAsia="ＭＳ 明朝" w:hAnsi="ＭＳ 明朝" w:hint="eastAsia"/>
          <w:sz w:val="24"/>
          <w:szCs w:val="24"/>
        </w:rPr>
        <w:t>6</w:t>
      </w:r>
      <w:r w:rsidRPr="00593011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948A69B" w14:textId="2E141344" w:rsidR="00C70B7C" w:rsidRPr="00336187" w:rsidRDefault="00C70B7C" w:rsidP="00336187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0AB5A77" w14:textId="5333DCA3" w:rsidR="00C70B7C" w:rsidRPr="00336187" w:rsidRDefault="004370C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295A9C">
        <w:rPr>
          <w:rFonts w:ascii="ＭＳ 明朝" w:eastAsia="ＭＳ 明朝" w:hAnsi="ＭＳ 明朝" w:hint="eastAsia"/>
          <w:sz w:val="24"/>
          <w:szCs w:val="24"/>
        </w:rPr>
        <w:t>阿波かつうらブランド推進協議会会長　様</w:t>
      </w:r>
    </w:p>
    <w:p w14:paraId="18BA4353" w14:textId="77777777" w:rsidR="00C70B7C" w:rsidRDefault="00C70B7C" w:rsidP="00C70B7C">
      <w:pPr>
        <w:spacing w:line="276" w:lineRule="auto"/>
        <w:ind w:firstLineChars="1900" w:firstLine="47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3CB5948E" w14:textId="77777777" w:rsidR="00C70B7C" w:rsidRDefault="00C70B7C" w:rsidP="00C70B7C">
      <w:pPr>
        <w:spacing w:line="276" w:lineRule="auto"/>
        <w:ind w:firstLineChars="1900" w:firstLine="47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　　　　　㊞</w:t>
      </w:r>
    </w:p>
    <w:p w14:paraId="1D10D76A" w14:textId="77777777" w:rsidR="00C70B7C" w:rsidRDefault="00C70B7C" w:rsidP="00C70B7C">
      <w:pPr>
        <w:spacing w:line="276" w:lineRule="auto"/>
        <w:ind w:firstLineChars="1900" w:firstLine="47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615DCEE6" w14:textId="77777777" w:rsidR="00C70B7C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6D748CF" w14:textId="377D2AA8" w:rsidR="00C70B7C" w:rsidRDefault="00C70B7C" w:rsidP="00C70B7C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阿波かつうらブランド推進</w:t>
      </w:r>
      <w:r w:rsidR="00774FFD">
        <w:rPr>
          <w:rFonts w:ascii="ＭＳ 明朝" w:eastAsia="ＭＳ 明朝" w:hAnsi="ＭＳ 明朝" w:hint="eastAsia"/>
          <w:sz w:val="24"/>
          <w:szCs w:val="24"/>
        </w:rPr>
        <w:t>助成</w:t>
      </w:r>
      <w:r w:rsidR="00336187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報告書</w:t>
      </w:r>
    </w:p>
    <w:p w14:paraId="68DF8769" w14:textId="07A43741" w:rsidR="00C70B7C" w:rsidRDefault="00110B48" w:rsidP="00336187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（催事出店・食品検査）</w:t>
      </w:r>
    </w:p>
    <w:p w14:paraId="38C0525E" w14:textId="77777777" w:rsidR="002B4986" w:rsidRDefault="002B4986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25AA314" w14:textId="44863301" w:rsidR="00C70B7C" w:rsidRDefault="00C70B7C" w:rsidP="00C70B7C">
      <w:pPr>
        <w:spacing w:line="276" w:lineRule="auto"/>
        <w:ind w:firstLineChars="100" w:firstLine="2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阿波かつうらブランド推進</w:t>
      </w:r>
      <w:r w:rsidR="00774FFD">
        <w:rPr>
          <w:rFonts w:ascii="ＭＳ 明朝" w:eastAsia="ＭＳ 明朝" w:hAnsi="ＭＳ 明朝" w:hint="eastAsia"/>
          <w:sz w:val="24"/>
          <w:szCs w:val="24"/>
        </w:rPr>
        <w:t>助成</w:t>
      </w:r>
      <w:r>
        <w:rPr>
          <w:rFonts w:ascii="ＭＳ 明朝" w:eastAsia="ＭＳ 明朝" w:hAnsi="ＭＳ 明朝" w:hint="eastAsia"/>
          <w:sz w:val="24"/>
          <w:szCs w:val="24"/>
        </w:rPr>
        <w:t>金交付要領第</w:t>
      </w:r>
      <w:r w:rsidR="008F50C7">
        <w:rPr>
          <w:rFonts w:ascii="ＭＳ 明朝" w:eastAsia="ＭＳ 明朝" w:hAnsi="ＭＳ 明朝" w:hint="eastAsia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条の規定に基づき、次のとおり報告します。</w:t>
      </w:r>
    </w:p>
    <w:p w14:paraId="4A2F3199" w14:textId="77777777" w:rsidR="00C70B7C" w:rsidRPr="00336187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BC40632" w14:textId="77777777" w:rsidR="00C70B7C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774FFD">
        <w:rPr>
          <w:rFonts w:ascii="ＭＳ 明朝" w:eastAsia="ＭＳ 明朝" w:hAnsi="ＭＳ 明朝" w:hint="eastAsia"/>
          <w:sz w:val="24"/>
          <w:szCs w:val="24"/>
        </w:rPr>
        <w:t>助成</w:t>
      </w:r>
      <w:r>
        <w:rPr>
          <w:rFonts w:ascii="ＭＳ 明朝" w:eastAsia="ＭＳ 明朝" w:hAnsi="ＭＳ 明朝" w:hint="eastAsia"/>
          <w:sz w:val="24"/>
          <w:szCs w:val="24"/>
        </w:rPr>
        <w:t>対象事業</w:t>
      </w:r>
    </w:p>
    <w:p w14:paraId="6B29900F" w14:textId="71D95CC6" w:rsidR="00110B48" w:rsidRPr="00336187" w:rsidRDefault="00110B48" w:rsidP="00336187">
      <w:pPr>
        <w:pStyle w:val="a7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336187">
        <w:rPr>
          <w:rFonts w:ascii="ＭＳ 明朝" w:eastAsia="ＭＳ 明朝" w:hAnsi="ＭＳ 明朝" w:hint="eastAsia"/>
          <w:sz w:val="24"/>
          <w:szCs w:val="24"/>
        </w:rPr>
        <w:t>催事等の名称又は検査の種類</w:t>
      </w:r>
      <w:r w:rsidR="00336187" w:rsidRPr="003361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36187">
        <w:rPr>
          <w:rFonts w:ascii="ＭＳ 明朝" w:eastAsia="ＭＳ 明朝" w:hAnsi="ＭＳ 明朝" w:hint="eastAsia"/>
          <w:sz w:val="24"/>
          <w:szCs w:val="24"/>
        </w:rPr>
        <w:t>（　　　　　　　　　　　　　　　　　　）</w:t>
      </w:r>
    </w:p>
    <w:p w14:paraId="348871AE" w14:textId="3AC90E64" w:rsidR="00110B48" w:rsidRPr="00336187" w:rsidRDefault="00110B48" w:rsidP="00336187">
      <w:pPr>
        <w:pStyle w:val="a7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336187">
        <w:rPr>
          <w:rFonts w:ascii="ＭＳ 明朝" w:eastAsia="ＭＳ 明朝" w:hAnsi="ＭＳ 明朝" w:hint="eastAsia"/>
          <w:sz w:val="24"/>
          <w:szCs w:val="24"/>
        </w:rPr>
        <w:t>開催日又は検査時期　　　　　　令和　　年　　月　　日</w:t>
      </w:r>
    </w:p>
    <w:p w14:paraId="717DFF24" w14:textId="655D5F2C" w:rsidR="00110B48" w:rsidRPr="00336187" w:rsidRDefault="00110B48" w:rsidP="00336187">
      <w:pPr>
        <w:pStyle w:val="a7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336187">
        <w:rPr>
          <w:rFonts w:ascii="ＭＳ 明朝" w:eastAsia="ＭＳ 明朝" w:hAnsi="ＭＳ 明朝" w:hint="eastAsia"/>
          <w:sz w:val="24"/>
          <w:szCs w:val="24"/>
        </w:rPr>
        <w:t>開催場所又は検査機関</w:t>
      </w:r>
      <w:r w:rsidR="00336187">
        <w:rPr>
          <w:rFonts w:ascii="ＭＳ 明朝" w:eastAsia="ＭＳ 明朝" w:hAnsi="ＭＳ 明朝" w:hint="eastAsia"/>
          <w:sz w:val="24"/>
          <w:szCs w:val="24"/>
        </w:rPr>
        <w:t xml:space="preserve">　（　　　　　　　　　　　　　　　　　　　　　）</w:t>
      </w:r>
    </w:p>
    <w:p w14:paraId="610A79D0" w14:textId="77777777" w:rsidR="00C70B7C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0FFB0D0" w14:textId="3C9FF64F" w:rsidR="00C70B7C" w:rsidRDefault="00336187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</w:t>
      </w:r>
      <w:r w:rsidR="00C70B7C">
        <w:rPr>
          <w:rFonts w:ascii="ＭＳ 明朝" w:eastAsia="ＭＳ 明朝" w:hAnsi="ＭＳ 明朝" w:hint="eastAsia"/>
          <w:sz w:val="24"/>
          <w:szCs w:val="24"/>
        </w:rPr>
        <w:t xml:space="preserve">　添付資料</w:t>
      </w:r>
    </w:p>
    <w:p w14:paraId="6659C75F" w14:textId="47197944" w:rsidR="00F56318" w:rsidRDefault="00C70B7C" w:rsidP="0033618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36187">
        <w:rPr>
          <w:rFonts w:ascii="ＭＳ 明朝" w:eastAsia="ＭＳ 明朝" w:hAnsi="ＭＳ 明朝" w:hint="eastAsia"/>
          <w:sz w:val="24"/>
          <w:szCs w:val="24"/>
        </w:rPr>
        <w:t xml:space="preserve">　出店を証する画像</w:t>
      </w:r>
    </w:p>
    <w:p w14:paraId="2B3959F3" w14:textId="51FE40B1" w:rsidR="00336187" w:rsidRDefault="007E5D69" w:rsidP="0033618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C11CB" wp14:editId="05B1E44D">
                <wp:simplePos x="0" y="0"/>
                <wp:positionH relativeFrom="column">
                  <wp:posOffset>33019</wp:posOffset>
                </wp:positionH>
                <wp:positionV relativeFrom="paragraph">
                  <wp:posOffset>119380</wp:posOffset>
                </wp:positionV>
                <wp:extent cx="5553075" cy="2609850"/>
                <wp:effectExtent l="0" t="0" r="28575" b="19050"/>
                <wp:wrapNone/>
                <wp:docPr id="196954403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60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72A6B" id="正方形/長方形 1" o:spid="_x0000_s1026" style="position:absolute;margin-left:2.6pt;margin-top:9.4pt;width:437.2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" filled="f" strokecolor="black [3213]" strokeweight="1pt"/>
            </w:pict>
          </mc:Fallback>
        </mc:AlternateContent>
      </w:r>
    </w:p>
    <w:p w14:paraId="75F9918A" w14:textId="1CFBB96A" w:rsidR="00336187" w:rsidRDefault="00336187" w:rsidP="00336187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35B2453" w14:textId="029695A2" w:rsidR="00336187" w:rsidRDefault="00336187" w:rsidP="00336187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E42DA7F" w14:textId="7F71AFF0" w:rsidR="00336187" w:rsidRDefault="00336187" w:rsidP="00336187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19F91E4" w14:textId="46529F08" w:rsidR="00336187" w:rsidRDefault="00336187" w:rsidP="00336187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C6499A0" w14:textId="3E0E9F33" w:rsidR="00336187" w:rsidRDefault="00336187" w:rsidP="00336187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貼付</w:t>
      </w:r>
    </w:p>
    <w:p w14:paraId="766EA535" w14:textId="77777777" w:rsidR="007E5D69" w:rsidRDefault="007E5D69" w:rsidP="007E5D69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55FB1B18" w14:textId="77777777" w:rsidR="007E5D69" w:rsidRDefault="007E5D69" w:rsidP="007E5D69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6E075B20" w14:textId="77777777" w:rsidR="007E5D69" w:rsidRDefault="007E5D69" w:rsidP="007E5D69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46EF5FE9" w14:textId="77777777" w:rsidR="007E5D69" w:rsidRDefault="007E5D69" w:rsidP="007E5D69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5DD45B28" w14:textId="77777777" w:rsidR="007E5D69" w:rsidRDefault="007E5D69" w:rsidP="007E5D69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19B3A239" w14:textId="77777777" w:rsidR="007E5D69" w:rsidRDefault="007E5D69" w:rsidP="007E5D69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458F1EA2" w14:textId="0EAD4303" w:rsidR="007E5D69" w:rsidRPr="00C70B7C" w:rsidRDefault="007E5D69" w:rsidP="007E5D69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報告書（当日の様子や入込客数、売上などを記載）</w:t>
      </w:r>
    </w:p>
    <w:sectPr w:rsidR="007E5D69" w:rsidRPr="00C70B7C" w:rsidSect="004A14AE">
      <w:pgSz w:w="11906" w:h="16838" w:code="9"/>
      <w:pgMar w:top="1134" w:right="1418" w:bottom="1134" w:left="1418" w:header="851" w:footer="992" w:gutter="0"/>
      <w:cols w:space="425"/>
      <w:docGrid w:type="linesAndChars" w:linePitch="32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C41E9" w14:textId="77777777" w:rsidR="004A14AE" w:rsidRDefault="004A14AE" w:rsidP="00774FFD">
      <w:r>
        <w:separator/>
      </w:r>
    </w:p>
  </w:endnote>
  <w:endnote w:type="continuationSeparator" w:id="0">
    <w:p w14:paraId="40F25C0C" w14:textId="77777777" w:rsidR="004A14AE" w:rsidRDefault="004A14AE" w:rsidP="0077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95786D" w14:textId="77777777" w:rsidR="004A14AE" w:rsidRDefault="004A14AE" w:rsidP="00774FFD">
      <w:r>
        <w:separator/>
      </w:r>
    </w:p>
  </w:footnote>
  <w:footnote w:type="continuationSeparator" w:id="0">
    <w:p w14:paraId="3A3F1964" w14:textId="77777777" w:rsidR="004A14AE" w:rsidRDefault="004A14AE" w:rsidP="0077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F6F26"/>
    <w:multiLevelType w:val="hybridMultilevel"/>
    <w:tmpl w:val="B192D1EC"/>
    <w:lvl w:ilvl="0" w:tplc="D604E64C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40"/>
      </w:pPr>
    </w:lvl>
    <w:lvl w:ilvl="3" w:tplc="0409000F" w:tentative="1">
      <w:start w:val="1"/>
      <w:numFmt w:val="decimal"/>
      <w:lvlText w:val="%4."/>
      <w:lvlJc w:val="left"/>
      <w:pPr>
        <w:ind w:left="2015" w:hanging="440"/>
      </w:pPr>
    </w:lvl>
    <w:lvl w:ilvl="4" w:tplc="04090017" w:tentative="1">
      <w:start w:val="1"/>
      <w:numFmt w:val="aiueoFullWidth"/>
      <w:lvlText w:val="(%5)"/>
      <w:lvlJc w:val="left"/>
      <w:pPr>
        <w:ind w:left="245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40"/>
      </w:pPr>
    </w:lvl>
    <w:lvl w:ilvl="6" w:tplc="0409000F" w:tentative="1">
      <w:start w:val="1"/>
      <w:numFmt w:val="decimal"/>
      <w:lvlText w:val="%7."/>
      <w:lvlJc w:val="left"/>
      <w:pPr>
        <w:ind w:left="3335" w:hanging="440"/>
      </w:pPr>
    </w:lvl>
    <w:lvl w:ilvl="7" w:tplc="04090017" w:tentative="1">
      <w:start w:val="1"/>
      <w:numFmt w:val="aiueoFullWidth"/>
      <w:lvlText w:val="(%8)"/>
      <w:lvlJc w:val="left"/>
      <w:pPr>
        <w:ind w:left="37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40"/>
      </w:pPr>
    </w:lvl>
  </w:abstractNum>
  <w:num w:numId="1" w16cid:durableId="150636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11"/>
    <w:rsid w:val="00026DC8"/>
    <w:rsid w:val="000853A0"/>
    <w:rsid w:val="00110B48"/>
    <w:rsid w:val="00285FF0"/>
    <w:rsid w:val="00295A9C"/>
    <w:rsid w:val="002B4986"/>
    <w:rsid w:val="00320D7F"/>
    <w:rsid w:val="00336187"/>
    <w:rsid w:val="003A2984"/>
    <w:rsid w:val="003B631D"/>
    <w:rsid w:val="003D6570"/>
    <w:rsid w:val="004072B0"/>
    <w:rsid w:val="00436478"/>
    <w:rsid w:val="004370CC"/>
    <w:rsid w:val="004A14AE"/>
    <w:rsid w:val="00593011"/>
    <w:rsid w:val="00654BD9"/>
    <w:rsid w:val="007650FB"/>
    <w:rsid w:val="00774FFD"/>
    <w:rsid w:val="007E5D69"/>
    <w:rsid w:val="008F50C7"/>
    <w:rsid w:val="009303C9"/>
    <w:rsid w:val="00AD0B94"/>
    <w:rsid w:val="00C70B7C"/>
    <w:rsid w:val="00D22191"/>
    <w:rsid w:val="00D351EB"/>
    <w:rsid w:val="00D46500"/>
    <w:rsid w:val="00E319C3"/>
    <w:rsid w:val="00E57035"/>
    <w:rsid w:val="00EA0C1C"/>
    <w:rsid w:val="00F56318"/>
    <w:rsid w:val="00FC7B5B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BA06F"/>
  <w15:chartTrackingRefBased/>
  <w15:docId w15:val="{242ECDBD-DD3B-41A5-AA89-E0A7BAE4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FFD"/>
  </w:style>
  <w:style w:type="paragraph" w:styleId="a5">
    <w:name w:val="footer"/>
    <w:basedOn w:val="a"/>
    <w:link w:val="a6"/>
    <w:uiPriority w:val="99"/>
    <w:unhideWhenUsed/>
    <w:rsid w:val="00774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FFD"/>
  </w:style>
  <w:style w:type="paragraph" w:styleId="a7">
    <w:name w:val="List Paragraph"/>
    <w:basedOn w:val="a"/>
    <w:uiPriority w:val="34"/>
    <w:qFormat/>
    <w:rsid w:val="003361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新居 正志</dc:creator>
  <cp:keywords/>
  <dc:description/>
  <cp:lastModifiedBy>ひなの里かつうら 道の駅</cp:lastModifiedBy>
  <cp:revision>8</cp:revision>
  <cp:lastPrinted>2024-01-17T02:27:00Z</cp:lastPrinted>
  <dcterms:created xsi:type="dcterms:W3CDTF">2024-03-24T06:16:00Z</dcterms:created>
  <dcterms:modified xsi:type="dcterms:W3CDTF">2024-04-03T07:12:00Z</dcterms:modified>
</cp:coreProperties>
</file>