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2E46C" w14:textId="77777777" w:rsidR="00D351EB" w:rsidRDefault="00593011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593011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D46500">
        <w:rPr>
          <w:rFonts w:ascii="ＭＳ 明朝" w:eastAsia="ＭＳ 明朝" w:hAnsi="ＭＳ 明朝" w:hint="eastAsia"/>
          <w:sz w:val="24"/>
          <w:szCs w:val="24"/>
        </w:rPr>
        <w:t>５</w:t>
      </w:r>
      <w:r w:rsidRPr="0059301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D81E3F8" w14:textId="77777777" w:rsidR="00AD0B94" w:rsidRDefault="00AD0B94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B1367AD" w14:textId="77777777" w:rsidR="00593011" w:rsidRDefault="00593011" w:rsidP="00C70B7C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27D35BB" w14:textId="77777777" w:rsidR="00593011" w:rsidRDefault="00593011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88337A0" w14:textId="37C8214C" w:rsidR="00593011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D7346C">
        <w:rPr>
          <w:rFonts w:ascii="ＭＳ 明朝" w:eastAsia="ＭＳ 明朝" w:hAnsi="ＭＳ 明朝" w:hint="eastAsia"/>
          <w:sz w:val="24"/>
          <w:szCs w:val="24"/>
        </w:rPr>
        <w:t>阿波かつうらブランド推進協議会会長</w:t>
      </w:r>
      <w:r w:rsidR="00593011" w:rsidRPr="00D7346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CF9D628" w14:textId="77777777" w:rsidR="00593011" w:rsidRDefault="00593011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7999EFD" w14:textId="77777777" w:rsidR="00593011" w:rsidRDefault="00593011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751D75" w14:textId="77777777" w:rsidR="00593011" w:rsidRDefault="00593011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320D7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0B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14:paraId="06F811A3" w14:textId="77777777" w:rsidR="00593011" w:rsidRDefault="003D6570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5C93EB4" w14:textId="77777777" w:rsidR="003D6570" w:rsidRDefault="003D6570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4776AD6" w14:textId="77777777" w:rsidR="003D6570" w:rsidRDefault="003D6570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44A7FDD" w14:textId="77777777" w:rsidR="003D6570" w:rsidRDefault="003D6570" w:rsidP="00C70B7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17083331"/>
      <w:r>
        <w:rPr>
          <w:rFonts w:ascii="ＭＳ 明朝" w:eastAsia="ＭＳ 明朝" w:hAnsi="ＭＳ 明朝" w:hint="eastAsia"/>
          <w:sz w:val="24"/>
          <w:szCs w:val="24"/>
        </w:rPr>
        <w:t>阿波かつうらブランド推進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09F1E374" w14:textId="1B3CEB86" w:rsidR="00FE72D3" w:rsidRDefault="00FE72D3" w:rsidP="00C70B7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（催事出店・食品検査）</w:t>
      </w:r>
    </w:p>
    <w:p w14:paraId="29181F3F" w14:textId="77777777" w:rsidR="003D6570" w:rsidRDefault="003D6570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D738530" w14:textId="77777777" w:rsidR="003D6570" w:rsidRDefault="003D6570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3C938FC" w14:textId="77777777" w:rsidR="003D6570" w:rsidRDefault="003D6570" w:rsidP="00C70B7C">
      <w:pPr>
        <w:spacing w:line="276" w:lineRule="auto"/>
        <w:ind w:firstLineChars="100" w:firstLine="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阿波かつうらブランド推進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金交付要領第</w:t>
      </w:r>
      <w:r w:rsidR="00D46500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条の規定に基づき、次のとおり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金の交付を申請します。</w:t>
      </w:r>
    </w:p>
    <w:p w14:paraId="099BFE62" w14:textId="77777777" w:rsidR="003D6570" w:rsidRPr="00774FFD" w:rsidRDefault="003D6570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07A9931" w14:textId="77777777" w:rsidR="00320D7F" w:rsidRDefault="00320D7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A53D15B" w14:textId="77777777" w:rsidR="00593011" w:rsidRDefault="00320D7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1" w:name="_Hlk117084337"/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対象事業</w:t>
      </w:r>
    </w:p>
    <w:p w14:paraId="3C9360C2" w14:textId="2DF7CC21" w:rsidR="00320D7F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①催事等の名称</w:t>
      </w:r>
      <w:r w:rsidR="00FE72D3">
        <w:rPr>
          <w:rFonts w:ascii="ＭＳ 明朝" w:eastAsia="ＭＳ 明朝" w:hAnsi="ＭＳ 明朝" w:hint="eastAsia"/>
          <w:sz w:val="24"/>
          <w:szCs w:val="24"/>
        </w:rPr>
        <w:t>又は検査の種類</w:t>
      </w:r>
    </w:p>
    <w:p w14:paraId="7CF3BE00" w14:textId="29C5DFF6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②開催日</w:t>
      </w:r>
      <w:r w:rsidR="00FE72D3">
        <w:rPr>
          <w:rFonts w:ascii="ＭＳ 明朝" w:eastAsia="ＭＳ 明朝" w:hAnsi="ＭＳ 明朝" w:hint="eastAsia"/>
          <w:sz w:val="24"/>
          <w:szCs w:val="24"/>
        </w:rPr>
        <w:t>又は検査時期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E72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19C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DCD09CD" w14:textId="426478DE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③開催場所</w:t>
      </w:r>
      <w:r w:rsidR="00FE72D3">
        <w:rPr>
          <w:rFonts w:ascii="ＭＳ 明朝" w:eastAsia="ＭＳ 明朝" w:hAnsi="ＭＳ 明朝" w:hint="eastAsia"/>
          <w:sz w:val="24"/>
          <w:szCs w:val="24"/>
        </w:rPr>
        <w:t>又は検査機関</w:t>
      </w:r>
    </w:p>
    <w:bookmarkEnd w:id="1"/>
    <w:p w14:paraId="2DFDC46E" w14:textId="77777777" w:rsidR="00320D7F" w:rsidRDefault="00320D7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B658A52" w14:textId="77777777" w:rsidR="00320D7F" w:rsidRDefault="00320D7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交付申請額</w:t>
      </w:r>
    </w:p>
    <w:p w14:paraId="01786E3E" w14:textId="77777777" w:rsidR="00320D7F" w:rsidRDefault="00320D7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金　　　</w:t>
      </w:r>
      <w:r w:rsidR="00E319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14:paraId="0429FD25" w14:textId="77777777" w:rsidR="00320D7F" w:rsidRDefault="00320D7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9E125E5" w14:textId="77777777" w:rsidR="00320D7F" w:rsidRDefault="00320D7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D77A308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8BC2346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4A20ECB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81E5DD5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7D23B71" w14:textId="77777777" w:rsidR="004370CC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D58EE21" w14:textId="77777777" w:rsidR="004370CC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DD49FB8" w14:textId="77777777" w:rsidR="004370CC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F8B3A3E" w14:textId="77777777" w:rsidR="004370CC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7E9984D" w14:textId="77777777" w:rsidR="004370CC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9E39810" w14:textId="77777777" w:rsidR="004370CC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4370CC" w:rsidSect="003904EB">
      <w:pgSz w:w="11906" w:h="16838" w:code="9"/>
      <w:pgMar w:top="1134" w:right="1418" w:bottom="1134" w:left="1418" w:header="851" w:footer="992" w:gutter="0"/>
      <w:cols w:space="425"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09E70" w14:textId="77777777" w:rsidR="003904EB" w:rsidRDefault="003904EB" w:rsidP="00774FFD">
      <w:r>
        <w:separator/>
      </w:r>
    </w:p>
  </w:endnote>
  <w:endnote w:type="continuationSeparator" w:id="0">
    <w:p w14:paraId="6DEADDC8" w14:textId="77777777" w:rsidR="003904EB" w:rsidRDefault="003904EB" w:rsidP="0077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99EA" w14:textId="77777777" w:rsidR="003904EB" w:rsidRDefault="003904EB" w:rsidP="00774FFD">
      <w:r>
        <w:separator/>
      </w:r>
    </w:p>
  </w:footnote>
  <w:footnote w:type="continuationSeparator" w:id="0">
    <w:p w14:paraId="13647DB4" w14:textId="77777777" w:rsidR="003904EB" w:rsidRDefault="003904EB" w:rsidP="0077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1"/>
    <w:rsid w:val="00110B48"/>
    <w:rsid w:val="00244FCD"/>
    <w:rsid w:val="002B4986"/>
    <w:rsid w:val="00320D7F"/>
    <w:rsid w:val="003904EB"/>
    <w:rsid w:val="003A2984"/>
    <w:rsid w:val="003D6570"/>
    <w:rsid w:val="004072B0"/>
    <w:rsid w:val="00436478"/>
    <w:rsid w:val="004370CC"/>
    <w:rsid w:val="00593011"/>
    <w:rsid w:val="00654BD9"/>
    <w:rsid w:val="00774FFD"/>
    <w:rsid w:val="009303C9"/>
    <w:rsid w:val="00AD0B94"/>
    <w:rsid w:val="00C70B7C"/>
    <w:rsid w:val="00D351EB"/>
    <w:rsid w:val="00D46500"/>
    <w:rsid w:val="00D7346C"/>
    <w:rsid w:val="00E319C3"/>
    <w:rsid w:val="00E57035"/>
    <w:rsid w:val="00F56318"/>
    <w:rsid w:val="00FC64AF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BA06F"/>
  <w15:chartTrackingRefBased/>
  <w15:docId w15:val="{242ECDBD-DD3B-41A5-AA89-E0A7BAE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FFD"/>
  </w:style>
  <w:style w:type="paragraph" w:styleId="a5">
    <w:name w:val="footer"/>
    <w:basedOn w:val="a"/>
    <w:link w:val="a6"/>
    <w:uiPriority w:val="99"/>
    <w:unhideWhenUsed/>
    <w:rsid w:val="0077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 正志</dc:creator>
  <cp:keywords/>
  <dc:description/>
  <cp:lastModifiedBy>ひなの里かつうら 道の駅</cp:lastModifiedBy>
  <cp:revision>7</cp:revision>
  <cp:lastPrinted>2024-01-17T02:27:00Z</cp:lastPrinted>
  <dcterms:created xsi:type="dcterms:W3CDTF">2024-01-17T01:51:00Z</dcterms:created>
  <dcterms:modified xsi:type="dcterms:W3CDTF">2024-04-03T07:06:00Z</dcterms:modified>
</cp:coreProperties>
</file>